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F62F" w14:textId="77777777" w:rsidR="009A6668" w:rsidRPr="003D4810" w:rsidRDefault="009A6668" w:rsidP="009A6668">
      <w:pPr>
        <w:pStyle w:val="Sinespaciado"/>
        <w:jc w:val="center"/>
        <w:rPr>
          <w:rFonts w:ascii="Arial Narrow" w:hAnsi="Arial Narrow" w:cs="Arial"/>
          <w:lang w:val="es-ES"/>
        </w:rPr>
      </w:pPr>
      <w:bookmarkStart w:id="0" w:name="_GoBack"/>
      <w:bookmarkEnd w:id="0"/>
    </w:p>
    <w:p w14:paraId="7488459C" w14:textId="77777777" w:rsidR="009A6668" w:rsidRPr="003D4810" w:rsidRDefault="003D4810" w:rsidP="009A6668">
      <w:pPr>
        <w:pStyle w:val="Sinespaciado"/>
        <w:jc w:val="center"/>
        <w:rPr>
          <w:rFonts w:ascii="Arial Narrow" w:hAnsi="Arial Narrow" w:cs="Arial"/>
          <w:b/>
          <w:lang w:val="es-ES"/>
        </w:rPr>
      </w:pPr>
      <w:r w:rsidRPr="003D4810">
        <w:rPr>
          <w:rFonts w:ascii="Arial Narrow" w:hAnsi="Arial Narrow" w:cs="Arial"/>
          <w:b/>
          <w:lang w:val="es-ES"/>
        </w:rPr>
        <w:t xml:space="preserve">VICERRECTORADO ACADÉMICO GENERAL </w:t>
      </w:r>
    </w:p>
    <w:p w14:paraId="2AE35807" w14:textId="77777777" w:rsidR="003D4810" w:rsidRPr="003D4810" w:rsidRDefault="003D4810" w:rsidP="009A6668">
      <w:pPr>
        <w:pStyle w:val="Sinespaciado"/>
        <w:jc w:val="center"/>
        <w:rPr>
          <w:rFonts w:ascii="Arial Narrow" w:hAnsi="Arial Narrow" w:cs="Arial"/>
          <w:b/>
          <w:lang w:val="es-ES"/>
        </w:rPr>
      </w:pPr>
      <w:r w:rsidRPr="003D4810">
        <w:rPr>
          <w:rFonts w:ascii="Arial Narrow" w:hAnsi="Arial Narrow" w:cs="Arial"/>
          <w:b/>
          <w:lang w:val="es-ES"/>
        </w:rPr>
        <w:t>UNIDAD DE BIENESTAR UNIVERSITARIO</w:t>
      </w:r>
    </w:p>
    <w:p w14:paraId="6EB4BCD0" w14:textId="77777777" w:rsidR="009A6668" w:rsidRPr="003D4810" w:rsidRDefault="009A6668" w:rsidP="005221EA">
      <w:pPr>
        <w:pStyle w:val="Sinespaciado"/>
        <w:jc w:val="center"/>
        <w:rPr>
          <w:rFonts w:ascii="Arial Narrow" w:hAnsi="Arial Narrow" w:cs="Arial"/>
          <w:b/>
          <w:lang w:val="es-ES"/>
        </w:rPr>
      </w:pPr>
      <w:r w:rsidRPr="003D4810">
        <w:rPr>
          <w:rFonts w:ascii="Arial Narrow" w:hAnsi="Arial Narrow" w:cs="Arial"/>
          <w:b/>
          <w:lang w:val="es-ES"/>
        </w:rPr>
        <w:t>GESTIÓN DE BECAS</w:t>
      </w:r>
    </w:p>
    <w:p w14:paraId="26BC6137" w14:textId="77777777" w:rsidR="003D4810" w:rsidRPr="003D4810" w:rsidRDefault="003D4810" w:rsidP="009A6668">
      <w:pPr>
        <w:jc w:val="center"/>
        <w:rPr>
          <w:rFonts w:ascii="Arial Narrow" w:hAnsi="Arial Narrow" w:cs="Arial"/>
          <w:b/>
          <w:sz w:val="20"/>
          <w:lang w:val="es-ES"/>
        </w:rPr>
      </w:pPr>
    </w:p>
    <w:p w14:paraId="23EA32F4" w14:textId="77777777" w:rsidR="009A6668" w:rsidRPr="003D4810" w:rsidRDefault="009A6668" w:rsidP="009A6668">
      <w:pPr>
        <w:jc w:val="center"/>
        <w:rPr>
          <w:rFonts w:ascii="Arial Narrow" w:hAnsi="Arial Narrow" w:cs="Arial"/>
          <w:b/>
          <w:sz w:val="20"/>
          <w:lang w:val="es-ES"/>
        </w:rPr>
      </w:pPr>
      <w:r w:rsidRPr="003D4810">
        <w:rPr>
          <w:rFonts w:ascii="Arial Narrow" w:hAnsi="Arial Narrow" w:cs="Arial"/>
          <w:b/>
          <w:sz w:val="20"/>
          <w:lang w:val="es-ES"/>
        </w:rPr>
        <w:t>FORMATO DE SOLICITUD DE BECA DE POSGRADO</w:t>
      </w:r>
    </w:p>
    <w:p w14:paraId="6AB1886A" w14:textId="77777777" w:rsidR="009A6668" w:rsidRPr="003D4810" w:rsidRDefault="009A6668">
      <w:pPr>
        <w:rPr>
          <w:rFonts w:ascii="Arial Narrow" w:hAnsi="Arial Narrow" w:cs="Arial"/>
          <w:lang w:val="es-ES"/>
        </w:rPr>
      </w:pPr>
    </w:p>
    <w:p w14:paraId="37CB392D" w14:textId="77777777" w:rsidR="009A1500" w:rsidRPr="003D4810" w:rsidRDefault="00A64B42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Sangolquí, </w:t>
      </w:r>
      <w:sdt>
        <w:sdtPr>
          <w:rPr>
            <w:rFonts w:ascii="Arial Narrow" w:hAnsi="Arial Narrow" w:cs="Arial"/>
            <w:lang w:val="es-ES"/>
          </w:rPr>
          <w:id w:val="-1709183028"/>
          <w:placeholder>
            <w:docPart w:val="737441E9D3C0490CAB63FF8B3AB488D8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3D4810">
            <w:rPr>
              <w:rStyle w:val="Textodelmarcadordeposicin"/>
              <w:rFonts w:ascii="Arial Narrow" w:hAnsi="Arial Narrow" w:cs="Arial"/>
            </w:rPr>
            <w:t>Haga clic aquí para escribir una fecha.</w:t>
          </w:r>
        </w:sdtContent>
      </w:sdt>
    </w:p>
    <w:p w14:paraId="0A5D580E" w14:textId="77777777" w:rsidR="00666FE3" w:rsidRPr="003D4810" w:rsidRDefault="00666FE3">
      <w:pPr>
        <w:rPr>
          <w:rFonts w:ascii="Arial Narrow" w:hAnsi="Arial Narrow" w:cs="Arial"/>
          <w:lang w:val="es-ES"/>
        </w:rPr>
      </w:pPr>
    </w:p>
    <w:p w14:paraId="3A07C95C" w14:textId="77777777" w:rsidR="00A64B42" w:rsidRPr="003D4810" w:rsidRDefault="00A64B42" w:rsidP="00A64B42">
      <w:pPr>
        <w:pStyle w:val="Sinespaciado"/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Señor </w:t>
      </w:r>
    </w:p>
    <w:p w14:paraId="57C491B5" w14:textId="77777777" w:rsidR="009A6668" w:rsidRPr="003D4810" w:rsidRDefault="00A64B42" w:rsidP="00A64B42">
      <w:pPr>
        <w:pStyle w:val="Sinespaciado"/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Coronel CSM. </w:t>
      </w:r>
    </w:p>
    <w:p w14:paraId="2B16AAF1" w14:textId="77777777" w:rsidR="00A64B42" w:rsidRPr="003D4810" w:rsidRDefault="00A64B42" w:rsidP="00A64B42">
      <w:pPr>
        <w:pStyle w:val="Sinespaciado"/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Víctor Emilio Villavicencio Álvarez, PhD. </w:t>
      </w:r>
    </w:p>
    <w:p w14:paraId="1FA89F64" w14:textId="77777777" w:rsidR="00A64B42" w:rsidRPr="003D4810" w:rsidRDefault="00A64B42" w:rsidP="00A64B42">
      <w:pPr>
        <w:pStyle w:val="Sinespaciado"/>
        <w:rPr>
          <w:rFonts w:ascii="Arial Narrow" w:hAnsi="Arial Narrow" w:cs="Arial"/>
          <w:b/>
          <w:lang w:val="es-ES"/>
        </w:rPr>
      </w:pPr>
      <w:r w:rsidRPr="003D4810">
        <w:rPr>
          <w:rFonts w:ascii="Arial Narrow" w:hAnsi="Arial Narrow" w:cs="Arial"/>
          <w:b/>
          <w:lang w:val="es-ES"/>
        </w:rPr>
        <w:t xml:space="preserve">Rector </w:t>
      </w:r>
    </w:p>
    <w:p w14:paraId="22F78FE1" w14:textId="77777777" w:rsidR="00A64B42" w:rsidRPr="003D4810" w:rsidRDefault="00A64B42" w:rsidP="00A64B42">
      <w:pPr>
        <w:pStyle w:val="Sinespaciado"/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>Universidad de las Fuerzas Armadas – ESPE</w:t>
      </w:r>
    </w:p>
    <w:p w14:paraId="0E576855" w14:textId="77777777" w:rsidR="00A64B42" w:rsidRPr="003D4810" w:rsidRDefault="00A64B42" w:rsidP="00A64B42">
      <w:pPr>
        <w:pStyle w:val="Sinespaciado"/>
        <w:rPr>
          <w:rFonts w:ascii="Arial Narrow" w:hAnsi="Arial Narrow" w:cs="Arial"/>
          <w:lang w:val="es-ES"/>
        </w:rPr>
      </w:pPr>
    </w:p>
    <w:p w14:paraId="4A4A4431" w14:textId="77777777" w:rsidR="00A64B42" w:rsidRPr="003D4810" w:rsidRDefault="00A64B42" w:rsidP="00A64B42">
      <w:pPr>
        <w:pStyle w:val="Sinespaciado"/>
        <w:rPr>
          <w:rFonts w:ascii="Arial Narrow" w:hAnsi="Arial Narrow" w:cs="Arial"/>
          <w:lang w:val="es-ES"/>
        </w:rPr>
      </w:pPr>
    </w:p>
    <w:p w14:paraId="1E26F84D" w14:textId="77777777" w:rsidR="00A64B42" w:rsidRPr="003D4810" w:rsidRDefault="00A64B42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>ASUNTO: Solicitud de beca</w:t>
      </w:r>
    </w:p>
    <w:p w14:paraId="5810560C" w14:textId="77777777" w:rsidR="00666FE3" w:rsidRPr="003D4810" w:rsidRDefault="00FE7DB0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 </w:t>
      </w:r>
    </w:p>
    <w:p w14:paraId="05C1ED6B" w14:textId="77777777" w:rsidR="00666FE3" w:rsidRDefault="00A64B42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De mi consideración: </w:t>
      </w:r>
    </w:p>
    <w:p w14:paraId="7BBDDA4A" w14:textId="77777777" w:rsidR="006215BC" w:rsidRPr="003D4810" w:rsidRDefault="006215BC">
      <w:pPr>
        <w:rPr>
          <w:rFonts w:ascii="Arial Narrow" w:hAnsi="Arial Narrow" w:cs="Arial"/>
          <w:lang w:val="es-ES"/>
        </w:rPr>
      </w:pPr>
    </w:p>
    <w:p w14:paraId="3D6C4078" w14:textId="77777777" w:rsidR="00666FE3" w:rsidRPr="003D4810" w:rsidRDefault="00A64B42" w:rsidP="00324B70">
      <w:pPr>
        <w:jc w:val="both"/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>Por medio del presente,</w:t>
      </w:r>
      <w:r w:rsidR="008D1D65" w:rsidRPr="003D4810">
        <w:rPr>
          <w:rFonts w:ascii="Arial Narrow" w:hAnsi="Arial Narrow" w:cs="Arial"/>
          <w:lang w:val="es-ES"/>
        </w:rPr>
        <w:t xml:space="preserve"> yo </w:t>
      </w:r>
      <w:sdt>
        <w:sdtPr>
          <w:rPr>
            <w:rFonts w:ascii="Arial Narrow" w:hAnsi="Arial Narrow" w:cs="Arial"/>
            <w:lang w:val="es-ES"/>
          </w:rPr>
          <w:alias w:val="Nombres y Apellidos"/>
          <w:tag w:val="Nombres y Apellidos"/>
          <w:id w:val="419602618"/>
          <w:placeholder>
            <w:docPart w:val="408AA62F5A164AE9BFB01858233EE207"/>
          </w:placeholder>
          <w:showingPlcHdr/>
        </w:sdtPr>
        <w:sdtEndPr/>
        <w:sdtContent>
          <w:r w:rsidR="008D1D65" w:rsidRPr="003D4810">
            <w:rPr>
              <w:rStyle w:val="Textodelmarcadordeposicin"/>
              <w:rFonts w:ascii="Arial Narrow" w:hAnsi="Arial Narrow" w:cs="Arial"/>
            </w:rPr>
            <w:t>Haga clic aquí para escribir texto.</w:t>
          </w:r>
        </w:sdtContent>
      </w:sdt>
      <w:r w:rsidR="008D1D65" w:rsidRPr="003D4810">
        <w:rPr>
          <w:rFonts w:ascii="Arial Narrow" w:hAnsi="Arial Narrow" w:cs="Arial"/>
          <w:lang w:val="es-ES"/>
        </w:rPr>
        <w:t xml:space="preserve">, </w:t>
      </w:r>
      <w:sdt>
        <w:sdtPr>
          <w:rPr>
            <w:rFonts w:ascii="Arial Narrow" w:hAnsi="Arial Narrow" w:cs="Arial"/>
            <w:lang w:val="es-ES"/>
          </w:rPr>
          <w:alias w:val="Especificar si es mejor graduado/docente/servidor público/trabaj"/>
          <w:tag w:val="Especificar si es mejor graduado/docente/servidor público/trabajador/estudiante de universidad con convenio"/>
          <w:id w:val="-433509567"/>
          <w:placeholder>
            <w:docPart w:val="DefaultPlaceholder_1081868574"/>
          </w:placeholder>
          <w:showingPlcHdr/>
        </w:sdtPr>
        <w:sdtEndPr/>
        <w:sdtContent>
          <w:r w:rsidR="00535E12" w:rsidRPr="003D4810">
            <w:rPr>
              <w:rStyle w:val="Textodelmarcadordeposicin"/>
              <w:rFonts w:ascii="Arial Narrow" w:hAnsi="Arial Narrow"/>
            </w:rPr>
            <w:t>Haga clic aquí para escribir texto.</w:t>
          </w:r>
        </w:sdtContent>
      </w:sdt>
      <w:r w:rsidR="0065139F" w:rsidRPr="003D4810">
        <w:rPr>
          <w:rFonts w:ascii="Arial Narrow" w:hAnsi="Arial Narrow" w:cs="Arial"/>
          <w:lang w:val="es-ES"/>
        </w:rPr>
        <w:t xml:space="preserve">, de </w:t>
      </w:r>
      <w:sdt>
        <w:sdtPr>
          <w:rPr>
            <w:rFonts w:ascii="Arial Narrow" w:hAnsi="Arial Narrow" w:cs="Arial"/>
            <w:color w:val="AEAAAA" w:themeColor="background2" w:themeShade="BF"/>
            <w:lang w:val="es-ES"/>
          </w:rPr>
          <w:id w:val="-202708185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 Narrow" w:hAnsi="Arial Narrow" w:cs="Arial"/>
                <w:color w:val="AEAAAA" w:themeColor="background2" w:themeShade="BF"/>
                <w:lang w:val="es-ES"/>
              </w:rPr>
              <w:alias w:val="Departamento/Unidad/Carrera"/>
              <w:tag w:val="Universidad-Centro de Estudios"/>
              <w:id w:val="-1201386543"/>
              <w:placeholder>
                <w:docPart w:val="881C666E31FF46318C95ACE94BFDD43E"/>
              </w:placeholder>
              <w:text/>
            </w:sdtPr>
            <w:sdtEndPr/>
            <w:sdtContent>
              <w:r w:rsidR="00FE7DB0" w:rsidRPr="003D4810">
                <w:rPr>
                  <w:rFonts w:ascii="Arial Narrow" w:hAnsi="Arial Narrow" w:cs="Arial"/>
                  <w:color w:val="AEAAAA" w:themeColor="background2" w:themeShade="BF"/>
                  <w:lang w:val="es-ES"/>
                </w:rPr>
                <w:t>Haga clic aquí para escribir texto.</w:t>
              </w:r>
            </w:sdtContent>
          </w:sdt>
        </w:sdtContent>
      </w:sdt>
      <w:r w:rsidR="0065139F" w:rsidRPr="003D4810">
        <w:rPr>
          <w:rFonts w:ascii="Arial Narrow" w:hAnsi="Arial Narrow" w:cs="Arial"/>
          <w:lang w:val="es-ES"/>
        </w:rPr>
        <w:t xml:space="preserve"> </w:t>
      </w:r>
      <w:r w:rsidR="008D1D65" w:rsidRPr="003D4810">
        <w:rPr>
          <w:rFonts w:ascii="Arial Narrow" w:hAnsi="Arial Narrow" w:cs="Arial"/>
          <w:lang w:val="es-ES"/>
        </w:rPr>
        <w:t xml:space="preserve">con cédula de identidad número </w:t>
      </w:r>
      <w:sdt>
        <w:sdtPr>
          <w:rPr>
            <w:rFonts w:ascii="Arial Narrow" w:hAnsi="Arial Narrow" w:cs="Arial"/>
            <w:lang w:val="es-ES"/>
          </w:rPr>
          <w:id w:val="-1459637662"/>
          <w:placeholder>
            <w:docPart w:val="55919AA6CBCF439B9AF7E90C78E54C74"/>
          </w:placeholder>
          <w:showingPlcHdr/>
        </w:sdtPr>
        <w:sdtEndPr/>
        <w:sdtContent>
          <w:r w:rsidR="008D1D65" w:rsidRPr="003D4810">
            <w:rPr>
              <w:rStyle w:val="Textodelmarcadordeposicin"/>
              <w:rFonts w:ascii="Arial Narrow" w:hAnsi="Arial Narrow" w:cs="Arial"/>
            </w:rPr>
            <w:t>Haga clic aquí para escribir texto.</w:t>
          </w:r>
        </w:sdtContent>
      </w:sdt>
      <w:r w:rsidR="008D1D65" w:rsidRPr="003D4810">
        <w:rPr>
          <w:rFonts w:ascii="Arial Narrow" w:hAnsi="Arial Narrow" w:cs="Arial"/>
          <w:lang w:val="es-ES"/>
        </w:rPr>
        <w:t xml:space="preserve"> </w:t>
      </w:r>
      <w:r w:rsidRPr="003D4810">
        <w:rPr>
          <w:rFonts w:ascii="Arial Narrow" w:hAnsi="Arial Narrow" w:cs="Arial"/>
          <w:lang w:val="es-ES"/>
        </w:rPr>
        <w:t xml:space="preserve"> me dirijo a usted señor Rector para solicitar muy comedidamente que por su intermedio la </w:t>
      </w:r>
      <w:r w:rsidR="005221EA" w:rsidRPr="003D4810">
        <w:rPr>
          <w:rFonts w:ascii="Arial Narrow" w:hAnsi="Arial Narrow" w:cs="Arial"/>
          <w:lang w:val="es-ES"/>
        </w:rPr>
        <w:t>Comisión de Becas</w:t>
      </w:r>
      <w:r w:rsidR="00440008" w:rsidRPr="003D4810">
        <w:rPr>
          <w:rFonts w:ascii="Arial Narrow" w:hAnsi="Arial Narrow" w:cs="Arial"/>
          <w:lang w:val="es-ES"/>
        </w:rPr>
        <w:t>,</w:t>
      </w:r>
      <w:r w:rsidR="005221EA" w:rsidRPr="003D4810">
        <w:rPr>
          <w:rFonts w:ascii="Arial Narrow" w:hAnsi="Arial Narrow" w:cs="Arial"/>
          <w:lang w:val="es-ES"/>
        </w:rPr>
        <w:t xml:space="preserve"> </w:t>
      </w:r>
      <w:r w:rsidRPr="003D4810">
        <w:rPr>
          <w:rFonts w:ascii="Arial Narrow" w:hAnsi="Arial Narrow" w:cs="Arial"/>
          <w:lang w:val="es-ES"/>
        </w:rPr>
        <w:t xml:space="preserve">conforme a la reglamentación y bases de postulación vigentes, analice y apruebe mi solicitud de beca para realizar estudios de cuarto nivel en el Programa de </w:t>
      </w:r>
      <w:sdt>
        <w:sdtPr>
          <w:rPr>
            <w:rFonts w:ascii="Arial Narrow" w:hAnsi="Arial Narrow" w:cs="Arial"/>
            <w:lang w:val="es-ES"/>
          </w:rPr>
          <w:alias w:val="Maestría/Doctorado"/>
          <w:tag w:val="Maestría/Doctorado"/>
          <w:id w:val="-1151586543"/>
          <w:placeholder>
            <w:docPart w:val="515E423CA25C41C283C1EDC2AF332854"/>
          </w:placeholder>
          <w:showingPlcHdr/>
          <w:text/>
        </w:sdtPr>
        <w:sdtEndPr/>
        <w:sdtContent>
          <w:r w:rsidR="008D1D65" w:rsidRPr="003D4810">
            <w:rPr>
              <w:rStyle w:val="Textodelmarcadordeposicin"/>
              <w:rFonts w:ascii="Arial Narrow" w:hAnsi="Arial Narrow" w:cs="Arial"/>
            </w:rPr>
            <w:t>Detallar nombre del programa.</w:t>
          </w:r>
        </w:sdtContent>
      </w:sdt>
      <w:r w:rsidRPr="003D4810">
        <w:rPr>
          <w:rFonts w:ascii="Arial Narrow" w:hAnsi="Arial Narrow" w:cs="Arial"/>
          <w:lang w:val="es-ES"/>
        </w:rPr>
        <w:t xml:space="preserve"> </w:t>
      </w:r>
      <w:r w:rsidR="00666FE3" w:rsidRPr="003D4810">
        <w:rPr>
          <w:rFonts w:ascii="Arial Narrow" w:hAnsi="Arial Narrow" w:cs="Arial"/>
          <w:lang w:val="es-ES"/>
        </w:rPr>
        <w:t xml:space="preserve"> en la </w:t>
      </w:r>
      <w:sdt>
        <w:sdtPr>
          <w:rPr>
            <w:rFonts w:ascii="Arial Narrow" w:hAnsi="Arial Narrow" w:cs="Arial"/>
            <w:lang w:val="es-ES"/>
          </w:rPr>
          <w:alias w:val="Universidad-Centro de Estudios"/>
          <w:tag w:val="Universidad-Centro de Estudios"/>
          <w:id w:val="-342712214"/>
          <w:placeholder>
            <w:docPart w:val="EA6E4E68D09F49C4884C74E879A94DD8"/>
          </w:placeholder>
          <w:showingPlcHdr/>
          <w:text/>
        </w:sdtPr>
        <w:sdtEndPr/>
        <w:sdtContent>
          <w:r w:rsidR="008D1D65" w:rsidRPr="003D4810">
            <w:rPr>
              <w:rStyle w:val="Textodelmarcadordeposicin"/>
              <w:rFonts w:ascii="Arial Narrow" w:hAnsi="Arial Narrow" w:cs="Arial"/>
            </w:rPr>
            <w:t>Detallar nombre de la Universidad</w:t>
          </w:r>
        </w:sdtContent>
      </w:sdt>
      <w:r w:rsidR="00666FE3" w:rsidRPr="003D4810">
        <w:rPr>
          <w:rFonts w:ascii="Arial Narrow" w:hAnsi="Arial Narrow" w:cs="Arial"/>
          <w:lang w:val="es-ES"/>
        </w:rPr>
        <w:t xml:space="preserve"> conforme detalle de oferta académica adjunta. </w:t>
      </w:r>
    </w:p>
    <w:p w14:paraId="7CF21188" w14:textId="77777777" w:rsidR="00440008" w:rsidRPr="003D4810" w:rsidRDefault="00666FE3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La solicitud de beca contempla el financiamiento de los siguientes rubros: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679"/>
      </w:tblGrid>
      <w:tr w:rsidR="006215BC" w:rsidRPr="003D4810" w14:paraId="59DB6BDB" w14:textId="77777777" w:rsidTr="00FB725A">
        <w:tc>
          <w:tcPr>
            <w:tcW w:w="562" w:type="dxa"/>
          </w:tcPr>
          <w:p w14:paraId="6D979BB8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3D4810">
              <w:rPr>
                <w:rFonts w:ascii="Arial Narrow" w:hAnsi="Arial Narrow" w:cs="Arial"/>
                <w:b/>
                <w:lang w:val="es-ES"/>
              </w:rPr>
              <w:t>No.</w:t>
            </w:r>
          </w:p>
        </w:tc>
        <w:tc>
          <w:tcPr>
            <w:tcW w:w="4253" w:type="dxa"/>
          </w:tcPr>
          <w:p w14:paraId="6C3DD1DC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b/>
                <w:lang w:val="es-ES"/>
              </w:rPr>
            </w:pPr>
            <w:r w:rsidRPr="003D4810">
              <w:rPr>
                <w:rFonts w:ascii="Arial Narrow" w:hAnsi="Arial Narrow" w:cs="Arial"/>
                <w:b/>
                <w:lang w:val="es-ES"/>
              </w:rPr>
              <w:t>Rubro</w:t>
            </w:r>
          </w:p>
        </w:tc>
        <w:tc>
          <w:tcPr>
            <w:tcW w:w="3679" w:type="dxa"/>
            <w:vAlign w:val="center"/>
          </w:tcPr>
          <w:p w14:paraId="1AA8D40B" w14:textId="77777777" w:rsidR="006215BC" w:rsidRPr="002C6BB7" w:rsidRDefault="006215BC" w:rsidP="006215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215BC">
              <w:rPr>
                <w:rFonts w:ascii="Arial Narrow" w:hAnsi="Arial Narrow" w:cs="Arial"/>
                <w:b/>
                <w:lang w:val="es-ES"/>
              </w:rPr>
              <w:t>Marque con una “X” todos los rubros</w:t>
            </w:r>
            <w:r>
              <w:rPr>
                <w:rFonts w:ascii="Arial Narrow" w:hAnsi="Arial Narrow" w:cs="Arial"/>
                <w:b/>
                <w:lang w:val="es-ES"/>
              </w:rPr>
              <w:t xml:space="preserve"> de beca</w:t>
            </w:r>
            <w:r w:rsidRPr="006215BC">
              <w:rPr>
                <w:rFonts w:ascii="Arial Narrow" w:hAnsi="Arial Narrow" w:cs="Arial"/>
                <w:b/>
                <w:lang w:val="es-ES"/>
              </w:rPr>
              <w:t xml:space="preserve"> que son requeridos</w:t>
            </w:r>
            <w:r>
              <w:rPr>
                <w:rFonts w:ascii="Arial Narrow" w:hAnsi="Arial Narrow" w:cs="Arial"/>
                <w:b/>
                <w:lang w:val="es-ES"/>
              </w:rPr>
              <w:t>. Los espacios vacíos deberán ser completados con N/A.</w:t>
            </w:r>
          </w:p>
        </w:tc>
      </w:tr>
      <w:tr w:rsidR="006215BC" w:rsidRPr="003D4810" w14:paraId="7B48D454" w14:textId="77777777" w:rsidTr="003D4810">
        <w:tc>
          <w:tcPr>
            <w:tcW w:w="562" w:type="dxa"/>
          </w:tcPr>
          <w:p w14:paraId="51C5A3CC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4253" w:type="dxa"/>
          </w:tcPr>
          <w:p w14:paraId="2629B0E3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 xml:space="preserve">Manutención </w:t>
            </w:r>
          </w:p>
        </w:tc>
        <w:tc>
          <w:tcPr>
            <w:tcW w:w="3679" w:type="dxa"/>
          </w:tcPr>
          <w:p w14:paraId="2873BDE5" w14:textId="77777777" w:rsidR="006215BC" w:rsidRPr="003D4810" w:rsidRDefault="006215BC" w:rsidP="006215BC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6215BC" w:rsidRPr="003D4810" w14:paraId="5028D2A3" w14:textId="77777777" w:rsidTr="003D4810">
        <w:tc>
          <w:tcPr>
            <w:tcW w:w="562" w:type="dxa"/>
          </w:tcPr>
          <w:p w14:paraId="34068810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4253" w:type="dxa"/>
          </w:tcPr>
          <w:p w14:paraId="799E96DD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Matrícula/Colegiatura y Derechos de Grado</w:t>
            </w:r>
          </w:p>
        </w:tc>
        <w:tc>
          <w:tcPr>
            <w:tcW w:w="3679" w:type="dxa"/>
          </w:tcPr>
          <w:p w14:paraId="540EA04F" w14:textId="77777777" w:rsidR="006215BC" w:rsidRPr="003D4810" w:rsidRDefault="006215BC" w:rsidP="006215BC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6215BC" w:rsidRPr="003D4810" w14:paraId="7D65A3B1" w14:textId="77777777" w:rsidTr="003D4810">
        <w:tc>
          <w:tcPr>
            <w:tcW w:w="562" w:type="dxa"/>
          </w:tcPr>
          <w:p w14:paraId="49258C2F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4253" w:type="dxa"/>
          </w:tcPr>
          <w:p w14:paraId="407FC02A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Costos de investigación, edición de tesis y material bibliográfico</w:t>
            </w:r>
          </w:p>
        </w:tc>
        <w:tc>
          <w:tcPr>
            <w:tcW w:w="3679" w:type="dxa"/>
          </w:tcPr>
          <w:p w14:paraId="7FFBE3F8" w14:textId="77777777" w:rsidR="006215BC" w:rsidRPr="003D4810" w:rsidRDefault="006215BC" w:rsidP="006215BC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6215BC" w:rsidRPr="003D4810" w14:paraId="196037CC" w14:textId="77777777" w:rsidTr="003D4810">
        <w:tc>
          <w:tcPr>
            <w:tcW w:w="562" w:type="dxa"/>
          </w:tcPr>
          <w:p w14:paraId="3F45AE38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4</w:t>
            </w:r>
          </w:p>
        </w:tc>
        <w:tc>
          <w:tcPr>
            <w:tcW w:w="4253" w:type="dxa"/>
          </w:tcPr>
          <w:p w14:paraId="6F3969FD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Seguro de salud y vida</w:t>
            </w:r>
          </w:p>
        </w:tc>
        <w:tc>
          <w:tcPr>
            <w:tcW w:w="3679" w:type="dxa"/>
          </w:tcPr>
          <w:p w14:paraId="08A41257" w14:textId="77777777" w:rsidR="006215BC" w:rsidRPr="003D4810" w:rsidRDefault="006215BC" w:rsidP="006215BC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6215BC" w:rsidRPr="003D4810" w14:paraId="317C2A92" w14:textId="77777777" w:rsidTr="003D4810">
        <w:tc>
          <w:tcPr>
            <w:tcW w:w="562" w:type="dxa"/>
          </w:tcPr>
          <w:p w14:paraId="1B495CB0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5</w:t>
            </w:r>
          </w:p>
        </w:tc>
        <w:tc>
          <w:tcPr>
            <w:tcW w:w="4253" w:type="dxa"/>
          </w:tcPr>
          <w:p w14:paraId="68757BAA" w14:textId="77777777" w:rsidR="006215BC" w:rsidRPr="003D4810" w:rsidRDefault="006215BC" w:rsidP="006215BC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3D4810">
              <w:rPr>
                <w:rFonts w:ascii="Arial Narrow" w:hAnsi="Arial Narrow" w:cs="Arial"/>
                <w:lang w:val="es-ES"/>
              </w:rPr>
              <w:t>Pasaje ida y vuelta</w:t>
            </w:r>
          </w:p>
        </w:tc>
        <w:tc>
          <w:tcPr>
            <w:tcW w:w="3679" w:type="dxa"/>
          </w:tcPr>
          <w:p w14:paraId="7E161DA4" w14:textId="77777777" w:rsidR="006215BC" w:rsidRPr="003D4810" w:rsidRDefault="006215BC" w:rsidP="006215BC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</w:tbl>
    <w:p w14:paraId="0379DE9C" w14:textId="77777777" w:rsidR="006215BC" w:rsidRDefault="006215BC" w:rsidP="00666FE3">
      <w:pPr>
        <w:rPr>
          <w:rFonts w:ascii="Arial Narrow" w:hAnsi="Arial Narrow" w:cs="Arial"/>
          <w:lang w:val="es-ES"/>
        </w:rPr>
      </w:pPr>
    </w:p>
    <w:p w14:paraId="755DC9A8" w14:textId="77777777" w:rsidR="00666FE3" w:rsidRPr="003D4810" w:rsidRDefault="00666FE3" w:rsidP="00666FE3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Con sentimientos de distinguida consideración. </w:t>
      </w:r>
    </w:p>
    <w:p w14:paraId="2A0E1AB5" w14:textId="77777777" w:rsidR="00666FE3" w:rsidRDefault="00666FE3" w:rsidP="00666FE3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 xml:space="preserve">Atentamente, </w:t>
      </w:r>
    </w:p>
    <w:p w14:paraId="7A236226" w14:textId="77777777" w:rsidR="006215BC" w:rsidRDefault="006215BC" w:rsidP="00666FE3">
      <w:pPr>
        <w:rPr>
          <w:rFonts w:ascii="Arial Narrow" w:hAnsi="Arial Narrow" w:cs="Arial"/>
          <w:lang w:val="es-ES"/>
        </w:rPr>
      </w:pPr>
    </w:p>
    <w:p w14:paraId="3A794830" w14:textId="77777777" w:rsidR="00666FE3" w:rsidRPr="003D4810" w:rsidRDefault="00666FE3" w:rsidP="00666FE3">
      <w:pPr>
        <w:rPr>
          <w:rFonts w:ascii="Arial Narrow" w:hAnsi="Arial Narrow" w:cs="Arial"/>
          <w:lang w:val="es-ES"/>
        </w:rPr>
      </w:pPr>
      <w:r w:rsidRPr="003D4810">
        <w:rPr>
          <w:rFonts w:ascii="Arial Narrow" w:hAnsi="Arial Narrow" w:cs="Arial"/>
          <w:lang w:val="es-ES"/>
        </w:rPr>
        <w:t>Ing.</w:t>
      </w:r>
      <w:r w:rsidR="00341FA9" w:rsidRPr="003D4810">
        <w:rPr>
          <w:rFonts w:ascii="Arial Narrow" w:hAnsi="Arial Narrow" w:cs="Arial"/>
          <w:lang w:val="es-ES"/>
        </w:rPr>
        <w:t>/Lcdo.</w:t>
      </w:r>
      <w:r w:rsidRPr="003D4810">
        <w:rPr>
          <w:rFonts w:ascii="Arial Narrow" w:hAnsi="Arial Narrow" w:cs="Arial"/>
          <w:lang w:val="es-ES"/>
        </w:rPr>
        <w:t xml:space="preserve"> </w:t>
      </w:r>
      <w:sdt>
        <w:sdtPr>
          <w:rPr>
            <w:rFonts w:ascii="Arial Narrow" w:hAnsi="Arial Narrow" w:cs="Arial"/>
            <w:lang w:val="es-ES"/>
          </w:rPr>
          <w:id w:val="986595968"/>
          <w:placeholder>
            <w:docPart w:val="2C900909798247C1972014CE3037A4CC"/>
          </w:placeholder>
          <w:showingPlcHdr/>
        </w:sdtPr>
        <w:sdtEndPr/>
        <w:sdtContent>
          <w:r w:rsidRPr="003D4810">
            <w:rPr>
              <w:rStyle w:val="Textodelmarcadordeposicin"/>
              <w:rFonts w:ascii="Arial Narrow" w:hAnsi="Arial Narrow" w:cs="Arial"/>
            </w:rPr>
            <w:t>Haga clic aquí para escribir texto.</w:t>
          </w:r>
        </w:sdtContent>
      </w:sdt>
    </w:p>
    <w:sectPr w:rsidR="00666FE3" w:rsidRPr="003D481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C52A" w14:textId="77777777" w:rsidR="00F53ECC" w:rsidRDefault="00F53ECC" w:rsidP="009A6668">
      <w:pPr>
        <w:spacing w:after="0" w:line="240" w:lineRule="auto"/>
      </w:pPr>
      <w:r>
        <w:separator/>
      </w:r>
    </w:p>
  </w:endnote>
  <w:endnote w:type="continuationSeparator" w:id="0">
    <w:p w14:paraId="56953694" w14:textId="77777777" w:rsidR="00F53ECC" w:rsidRDefault="00F53ECC" w:rsidP="009A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ECF2" w14:textId="675A23C5" w:rsidR="00EE721C" w:rsidRPr="00EE721C" w:rsidRDefault="00EE721C" w:rsidP="00EE721C">
    <w:pPr>
      <w:pStyle w:val="Piedepgina"/>
      <w:rPr>
        <w:rFonts w:ascii="Arial Narrow" w:hAnsi="Arial Narrow"/>
        <w:sz w:val="14"/>
        <w:szCs w:val="14"/>
      </w:rPr>
    </w:pPr>
    <w:r w:rsidRPr="00EE721C">
      <w:rPr>
        <w:rFonts w:ascii="Arial Narrow" w:hAnsi="Arial Narrow"/>
        <w:b/>
        <w:bCs/>
        <w:sz w:val="14"/>
        <w:szCs w:val="14"/>
      </w:rPr>
      <w:t xml:space="preserve">Código de documento: </w:t>
    </w:r>
    <w:r w:rsidRPr="00EE721C">
      <w:rPr>
        <w:rFonts w:ascii="Arial Narrow" w:hAnsi="Arial Narrow"/>
        <w:sz w:val="14"/>
        <w:szCs w:val="14"/>
      </w:rPr>
      <w:t xml:space="preserve">UBUN-SLC-V1-2022-015                                             </w:t>
    </w:r>
    <w:r>
      <w:rPr>
        <w:rFonts w:ascii="Arial Narrow" w:hAnsi="Arial Narrow"/>
        <w:sz w:val="14"/>
        <w:szCs w:val="14"/>
      </w:rPr>
      <w:t xml:space="preserve">                                                                 </w:t>
    </w:r>
    <w:r w:rsidRPr="00EE721C">
      <w:rPr>
        <w:rFonts w:ascii="Arial Narrow" w:hAnsi="Arial Narrow"/>
        <w:sz w:val="14"/>
        <w:szCs w:val="14"/>
      </w:rPr>
      <w:t xml:space="preserve">                            </w:t>
    </w:r>
    <w:r w:rsidRPr="00EE721C">
      <w:rPr>
        <w:rFonts w:ascii="Arial Narrow" w:hAnsi="Arial Narrow"/>
        <w:b/>
        <w:bCs/>
        <w:sz w:val="14"/>
        <w:szCs w:val="14"/>
      </w:rPr>
      <w:t xml:space="preserve">Rev. UPDI: </w:t>
    </w:r>
    <w:r w:rsidRPr="00EE721C">
      <w:rPr>
        <w:rFonts w:ascii="Arial Narrow" w:hAnsi="Arial Narrow"/>
        <w:sz w:val="14"/>
        <w:szCs w:val="14"/>
      </w:rPr>
      <w:t>2022-may-09</w:t>
    </w:r>
  </w:p>
  <w:p w14:paraId="10ECFE07" w14:textId="5A47BABC" w:rsidR="00EE721C" w:rsidRPr="00EE721C" w:rsidRDefault="00EE721C">
    <w:pPr>
      <w:pStyle w:val="Piedepgina"/>
      <w:rPr>
        <w:rFonts w:ascii="Arial Narrow" w:hAnsi="Arial Narrow"/>
        <w:sz w:val="14"/>
        <w:szCs w:val="14"/>
      </w:rPr>
    </w:pPr>
    <w:r w:rsidRPr="00EE721C">
      <w:rPr>
        <w:rFonts w:ascii="Arial Narrow" w:hAnsi="Arial Narrow"/>
        <w:b/>
        <w:bCs/>
        <w:sz w:val="14"/>
        <w:szCs w:val="14"/>
      </w:rPr>
      <w:t>Código de proceso:</w:t>
    </w:r>
    <w:r w:rsidRPr="00EE721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FRM.12.1</w:t>
    </w:r>
    <w:r w:rsidRPr="00EE721C">
      <w:rPr>
        <w:rFonts w:ascii="Arial Narrow" w:hAnsi="Arial Narrow"/>
        <w:sz w:val="14"/>
        <w:szCs w:val="14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37157" w14:textId="77777777" w:rsidR="00F53ECC" w:rsidRDefault="00F53ECC" w:rsidP="009A6668">
      <w:pPr>
        <w:spacing w:after="0" w:line="240" w:lineRule="auto"/>
      </w:pPr>
      <w:r>
        <w:separator/>
      </w:r>
    </w:p>
  </w:footnote>
  <w:footnote w:type="continuationSeparator" w:id="0">
    <w:p w14:paraId="00E5BE00" w14:textId="77777777" w:rsidR="00F53ECC" w:rsidRDefault="00F53ECC" w:rsidP="009A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C55A" w14:textId="77777777" w:rsidR="009A6668" w:rsidRDefault="009A6668" w:rsidP="009A6668">
    <w:pPr>
      <w:pStyle w:val="Encabezado"/>
      <w:jc w:val="center"/>
    </w:pPr>
    <w:r>
      <w:rPr>
        <w:rFonts w:ascii="Arial" w:hAnsi="Arial" w:cs="Arial"/>
        <w:b/>
        <w:bCs/>
        <w:noProof/>
        <w:sz w:val="28"/>
        <w:szCs w:val="28"/>
        <w:lang w:eastAsia="es-EC"/>
      </w:rPr>
      <w:drawing>
        <wp:inline distT="0" distB="0" distL="0" distR="0" wp14:anchorId="6CB7B7C5" wp14:editId="5F11E5CB">
          <wp:extent cx="3209925" cy="723900"/>
          <wp:effectExtent l="0" t="0" r="9525" b="0"/>
          <wp:docPr id="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167" cy="72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F2F"/>
    <w:multiLevelType w:val="hybridMultilevel"/>
    <w:tmpl w:val="BBD2221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8E0"/>
    <w:multiLevelType w:val="hybridMultilevel"/>
    <w:tmpl w:val="79CAB40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42"/>
    <w:rsid w:val="001565B9"/>
    <w:rsid w:val="00324B70"/>
    <w:rsid w:val="00334084"/>
    <w:rsid w:val="00341FA9"/>
    <w:rsid w:val="003472CE"/>
    <w:rsid w:val="0039233D"/>
    <w:rsid w:val="003D4810"/>
    <w:rsid w:val="003E2E08"/>
    <w:rsid w:val="00440008"/>
    <w:rsid w:val="004C5281"/>
    <w:rsid w:val="005221EA"/>
    <w:rsid w:val="00535E12"/>
    <w:rsid w:val="00547017"/>
    <w:rsid w:val="00567E34"/>
    <w:rsid w:val="005F6C2B"/>
    <w:rsid w:val="006215BC"/>
    <w:rsid w:val="0065139F"/>
    <w:rsid w:val="00660A53"/>
    <w:rsid w:val="00666FE3"/>
    <w:rsid w:val="00753A4C"/>
    <w:rsid w:val="007C359A"/>
    <w:rsid w:val="007D10B7"/>
    <w:rsid w:val="008D1D65"/>
    <w:rsid w:val="0095305F"/>
    <w:rsid w:val="009A6668"/>
    <w:rsid w:val="00A64B42"/>
    <w:rsid w:val="00CC3809"/>
    <w:rsid w:val="00E446A9"/>
    <w:rsid w:val="00EB4B77"/>
    <w:rsid w:val="00EE721C"/>
    <w:rsid w:val="00F46064"/>
    <w:rsid w:val="00F53522"/>
    <w:rsid w:val="00F53ECC"/>
    <w:rsid w:val="00FC6316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18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4B42"/>
    <w:rPr>
      <w:color w:val="808080"/>
    </w:rPr>
  </w:style>
  <w:style w:type="paragraph" w:styleId="Sinespaciado">
    <w:name w:val="No Spacing"/>
    <w:uiPriority w:val="1"/>
    <w:qFormat/>
    <w:rsid w:val="00A64B4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6F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68"/>
  </w:style>
  <w:style w:type="paragraph" w:styleId="Piedepgina">
    <w:name w:val="footer"/>
    <w:basedOn w:val="Normal"/>
    <w:link w:val="PiedepginaCar"/>
    <w:uiPriority w:val="99"/>
    <w:unhideWhenUsed/>
    <w:rsid w:val="009A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68"/>
  </w:style>
  <w:style w:type="table" w:styleId="Tablaconcuadrcula">
    <w:name w:val="Table Grid"/>
    <w:basedOn w:val="Tablanormal"/>
    <w:uiPriority w:val="39"/>
    <w:rsid w:val="003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4B42"/>
    <w:rPr>
      <w:color w:val="808080"/>
    </w:rPr>
  </w:style>
  <w:style w:type="paragraph" w:styleId="Sinespaciado">
    <w:name w:val="No Spacing"/>
    <w:uiPriority w:val="1"/>
    <w:qFormat/>
    <w:rsid w:val="00A64B4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6F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68"/>
  </w:style>
  <w:style w:type="paragraph" w:styleId="Piedepgina">
    <w:name w:val="footer"/>
    <w:basedOn w:val="Normal"/>
    <w:link w:val="PiedepginaCar"/>
    <w:uiPriority w:val="99"/>
    <w:unhideWhenUsed/>
    <w:rsid w:val="009A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68"/>
  </w:style>
  <w:style w:type="table" w:styleId="Tablaconcuadrcula">
    <w:name w:val="Table Grid"/>
    <w:basedOn w:val="Tablanormal"/>
    <w:uiPriority w:val="39"/>
    <w:rsid w:val="003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E423CA25C41C283C1EDC2AF33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638C-1410-47B9-A4D6-17F5B6E60FD0}"/>
      </w:docPartPr>
      <w:docPartBody>
        <w:p w:rsidR="00452ABE" w:rsidRDefault="00D424CE" w:rsidP="00D424CE">
          <w:pPr>
            <w:pStyle w:val="515E423CA25C41C283C1EDC2AF3328544"/>
          </w:pPr>
          <w:r w:rsidRPr="009A6668">
            <w:rPr>
              <w:rStyle w:val="Textodelmarcadordeposicin"/>
              <w:rFonts w:ascii="Arial Narrow" w:hAnsi="Arial Narrow" w:cs="Arial"/>
            </w:rPr>
            <w:t>Detallar nombre del programa.</w:t>
          </w:r>
        </w:p>
      </w:docPartBody>
    </w:docPart>
    <w:docPart>
      <w:docPartPr>
        <w:name w:val="408AA62F5A164AE9BFB01858233E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B9ED-514F-4780-B164-F41A7650EBC5}"/>
      </w:docPartPr>
      <w:docPartBody>
        <w:p w:rsidR="00452ABE" w:rsidRDefault="00D424CE" w:rsidP="00D424CE">
          <w:pPr>
            <w:pStyle w:val="408AA62F5A164AE9BFB01858233EE2074"/>
          </w:pPr>
          <w:r w:rsidRPr="009A6668">
            <w:rPr>
              <w:rStyle w:val="Textodelmarcadordeposicin"/>
              <w:rFonts w:ascii="Arial Narrow" w:hAnsi="Arial Narrow" w:cs="Arial"/>
            </w:rPr>
            <w:t>Haga clic aquí para escribir texto.</w:t>
          </w:r>
        </w:p>
      </w:docPartBody>
    </w:docPart>
    <w:docPart>
      <w:docPartPr>
        <w:name w:val="737441E9D3C0490CAB63FF8B3AB4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9C46-40B6-43A3-A97A-BFD6E85BB9BC}"/>
      </w:docPartPr>
      <w:docPartBody>
        <w:p w:rsidR="00D424CE" w:rsidRDefault="00D424CE" w:rsidP="00D424CE">
          <w:pPr>
            <w:pStyle w:val="737441E9D3C0490CAB63FF8B3AB488D83"/>
          </w:pPr>
          <w:r w:rsidRPr="009A6668">
            <w:rPr>
              <w:rStyle w:val="Textodelmarcadordeposicin"/>
              <w:rFonts w:ascii="Arial Narrow" w:hAnsi="Arial Narrow" w:cs="Arial"/>
            </w:rPr>
            <w:t>Haga clic aquí para escribir una fecha.</w:t>
          </w:r>
        </w:p>
      </w:docPartBody>
    </w:docPart>
    <w:docPart>
      <w:docPartPr>
        <w:name w:val="55919AA6CBCF439B9AF7E90C78E5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DFBF-F677-41A5-8EC9-B4E17711352F}"/>
      </w:docPartPr>
      <w:docPartBody>
        <w:p w:rsidR="00D424CE" w:rsidRDefault="00D424CE" w:rsidP="00D424CE">
          <w:pPr>
            <w:pStyle w:val="55919AA6CBCF439B9AF7E90C78E54C743"/>
          </w:pPr>
          <w:r w:rsidRPr="009A6668">
            <w:rPr>
              <w:rStyle w:val="Textodelmarcadordeposicin"/>
              <w:rFonts w:ascii="Arial Narrow" w:hAnsi="Arial Narrow" w:cs="Arial"/>
            </w:rPr>
            <w:t>Haga clic aquí para escribir texto.</w:t>
          </w:r>
        </w:p>
      </w:docPartBody>
    </w:docPart>
    <w:docPart>
      <w:docPartPr>
        <w:name w:val="EA6E4E68D09F49C4884C74E879A9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C73D-E0D9-4A90-A3A2-DECCF5D194F9}"/>
      </w:docPartPr>
      <w:docPartBody>
        <w:p w:rsidR="00D424CE" w:rsidRDefault="00D424CE" w:rsidP="00D424CE">
          <w:pPr>
            <w:pStyle w:val="EA6E4E68D09F49C4884C74E879A94DD83"/>
          </w:pPr>
          <w:r w:rsidRPr="009A6668">
            <w:rPr>
              <w:rStyle w:val="Textodelmarcadordeposicin"/>
              <w:rFonts w:ascii="Arial Narrow" w:hAnsi="Arial Narrow" w:cs="Arial"/>
            </w:rPr>
            <w:t>Detallar nombre de la Universidad</w:t>
          </w:r>
        </w:p>
      </w:docPartBody>
    </w:docPart>
    <w:docPart>
      <w:docPartPr>
        <w:name w:val="2C900909798247C1972014CE3037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ED90-951A-45BD-A34B-F81A88C6208F}"/>
      </w:docPartPr>
      <w:docPartBody>
        <w:p w:rsidR="00D424CE" w:rsidRDefault="00D424CE" w:rsidP="00D424CE">
          <w:pPr>
            <w:pStyle w:val="2C900909798247C1972014CE3037A4CC3"/>
          </w:pPr>
          <w:r w:rsidRPr="009A6668">
            <w:rPr>
              <w:rStyle w:val="Textodelmarcadordeposicin"/>
              <w:rFonts w:ascii="Arial Narrow" w:hAnsi="Arial Narrow" w:cs="Arial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7084-8934-4717-8B5F-36F84FF0BEE7}"/>
      </w:docPartPr>
      <w:docPartBody>
        <w:p w:rsidR="002F08C9" w:rsidRDefault="00D424CE">
          <w:r w:rsidRPr="004C79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C666E31FF46318C95ACE94BFD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6B9C-8F20-4D24-9334-6802BDD4D0AF}"/>
      </w:docPartPr>
      <w:docPartBody>
        <w:p w:rsidR="002F08C9" w:rsidRDefault="00D424CE" w:rsidP="00D424CE">
          <w:pPr>
            <w:pStyle w:val="881C666E31FF46318C95ACE94BFDD43E"/>
          </w:pPr>
          <w:r w:rsidRPr="009A6668">
            <w:rPr>
              <w:rStyle w:val="Textodelmarcadordeposicin"/>
              <w:rFonts w:ascii="Arial Narrow" w:hAnsi="Arial Narrow" w:cs="Arial"/>
            </w:rPr>
            <w:t>Detallar nombre de la Universidad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0C"/>
    <w:rsid w:val="000E2262"/>
    <w:rsid w:val="002F08C9"/>
    <w:rsid w:val="00334E3E"/>
    <w:rsid w:val="00452ABE"/>
    <w:rsid w:val="005B1968"/>
    <w:rsid w:val="00862B47"/>
    <w:rsid w:val="00C468C6"/>
    <w:rsid w:val="00CF7CA8"/>
    <w:rsid w:val="00D424CE"/>
    <w:rsid w:val="00F64A0C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24CE"/>
    <w:rPr>
      <w:color w:val="808080"/>
    </w:rPr>
  </w:style>
  <w:style w:type="paragraph" w:customStyle="1" w:styleId="737441E9D3C0490CAB63FF8B3AB488D83">
    <w:name w:val="737441E9D3C0490CAB63FF8B3AB488D83"/>
    <w:rsid w:val="00D424CE"/>
    <w:rPr>
      <w:rFonts w:eastAsiaTheme="minorHAnsi"/>
      <w:lang w:eastAsia="en-US"/>
    </w:rPr>
  </w:style>
  <w:style w:type="paragraph" w:customStyle="1" w:styleId="408AA62F5A164AE9BFB01858233EE2074">
    <w:name w:val="408AA62F5A164AE9BFB01858233EE2074"/>
    <w:rsid w:val="00D424CE"/>
    <w:rPr>
      <w:rFonts w:eastAsiaTheme="minorHAnsi"/>
      <w:lang w:eastAsia="en-US"/>
    </w:rPr>
  </w:style>
  <w:style w:type="paragraph" w:customStyle="1" w:styleId="55919AA6CBCF439B9AF7E90C78E54C743">
    <w:name w:val="55919AA6CBCF439B9AF7E90C78E54C743"/>
    <w:rsid w:val="00D424CE"/>
    <w:rPr>
      <w:rFonts w:eastAsiaTheme="minorHAnsi"/>
      <w:lang w:eastAsia="en-US"/>
    </w:rPr>
  </w:style>
  <w:style w:type="paragraph" w:customStyle="1" w:styleId="515E423CA25C41C283C1EDC2AF3328544">
    <w:name w:val="515E423CA25C41C283C1EDC2AF3328544"/>
    <w:rsid w:val="00D424CE"/>
    <w:rPr>
      <w:rFonts w:eastAsiaTheme="minorHAnsi"/>
      <w:lang w:eastAsia="en-US"/>
    </w:rPr>
  </w:style>
  <w:style w:type="paragraph" w:customStyle="1" w:styleId="EA6E4E68D09F49C4884C74E879A94DD83">
    <w:name w:val="EA6E4E68D09F49C4884C74E879A94DD83"/>
    <w:rsid w:val="00D424CE"/>
    <w:rPr>
      <w:rFonts w:eastAsiaTheme="minorHAnsi"/>
      <w:lang w:eastAsia="en-US"/>
    </w:rPr>
  </w:style>
  <w:style w:type="paragraph" w:customStyle="1" w:styleId="2C900909798247C1972014CE3037A4CC3">
    <w:name w:val="2C900909798247C1972014CE3037A4CC3"/>
    <w:rsid w:val="00D424CE"/>
    <w:rPr>
      <w:rFonts w:eastAsiaTheme="minorHAnsi"/>
      <w:lang w:eastAsia="en-US"/>
    </w:rPr>
  </w:style>
  <w:style w:type="paragraph" w:customStyle="1" w:styleId="881C666E31FF46318C95ACE94BFDD43E">
    <w:name w:val="881C666E31FF46318C95ACE94BFDD43E"/>
    <w:rsid w:val="00D424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24CE"/>
    <w:rPr>
      <w:color w:val="808080"/>
    </w:rPr>
  </w:style>
  <w:style w:type="paragraph" w:customStyle="1" w:styleId="737441E9D3C0490CAB63FF8B3AB488D83">
    <w:name w:val="737441E9D3C0490CAB63FF8B3AB488D83"/>
    <w:rsid w:val="00D424CE"/>
    <w:rPr>
      <w:rFonts w:eastAsiaTheme="minorHAnsi"/>
      <w:lang w:eastAsia="en-US"/>
    </w:rPr>
  </w:style>
  <w:style w:type="paragraph" w:customStyle="1" w:styleId="408AA62F5A164AE9BFB01858233EE2074">
    <w:name w:val="408AA62F5A164AE9BFB01858233EE2074"/>
    <w:rsid w:val="00D424CE"/>
    <w:rPr>
      <w:rFonts w:eastAsiaTheme="minorHAnsi"/>
      <w:lang w:eastAsia="en-US"/>
    </w:rPr>
  </w:style>
  <w:style w:type="paragraph" w:customStyle="1" w:styleId="55919AA6CBCF439B9AF7E90C78E54C743">
    <w:name w:val="55919AA6CBCF439B9AF7E90C78E54C743"/>
    <w:rsid w:val="00D424CE"/>
    <w:rPr>
      <w:rFonts w:eastAsiaTheme="minorHAnsi"/>
      <w:lang w:eastAsia="en-US"/>
    </w:rPr>
  </w:style>
  <w:style w:type="paragraph" w:customStyle="1" w:styleId="515E423CA25C41C283C1EDC2AF3328544">
    <w:name w:val="515E423CA25C41C283C1EDC2AF3328544"/>
    <w:rsid w:val="00D424CE"/>
    <w:rPr>
      <w:rFonts w:eastAsiaTheme="minorHAnsi"/>
      <w:lang w:eastAsia="en-US"/>
    </w:rPr>
  </w:style>
  <w:style w:type="paragraph" w:customStyle="1" w:styleId="EA6E4E68D09F49C4884C74E879A94DD83">
    <w:name w:val="EA6E4E68D09F49C4884C74E879A94DD83"/>
    <w:rsid w:val="00D424CE"/>
    <w:rPr>
      <w:rFonts w:eastAsiaTheme="minorHAnsi"/>
      <w:lang w:eastAsia="en-US"/>
    </w:rPr>
  </w:style>
  <w:style w:type="paragraph" w:customStyle="1" w:styleId="2C900909798247C1972014CE3037A4CC3">
    <w:name w:val="2C900909798247C1972014CE3037A4CC3"/>
    <w:rsid w:val="00D424CE"/>
    <w:rPr>
      <w:rFonts w:eastAsiaTheme="minorHAnsi"/>
      <w:lang w:eastAsia="en-US"/>
    </w:rPr>
  </w:style>
  <w:style w:type="paragraph" w:customStyle="1" w:styleId="881C666E31FF46318C95ACE94BFDD43E">
    <w:name w:val="881C666E31FF46318C95ACE94BFDD43E"/>
    <w:rsid w:val="00D42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 Benavides Maria Katherine</dc:creator>
  <cp:lastModifiedBy>Coral Proano Silvana Alexandra</cp:lastModifiedBy>
  <cp:revision>2</cp:revision>
  <dcterms:created xsi:type="dcterms:W3CDTF">2023-05-08T14:19:00Z</dcterms:created>
  <dcterms:modified xsi:type="dcterms:W3CDTF">2023-05-08T14:19:00Z</dcterms:modified>
</cp:coreProperties>
</file>