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4832" w14:textId="77777777" w:rsidR="00132D46" w:rsidRPr="00507033" w:rsidRDefault="00132D46">
      <w:pPr>
        <w:rPr>
          <w:rFonts w:ascii="Arial Narrow" w:hAnsi="Arial Narrow"/>
          <w:lang w:val="es-MX"/>
        </w:rPr>
      </w:pPr>
    </w:p>
    <w:p w14:paraId="5375157B" w14:textId="77777777" w:rsidR="002A7699" w:rsidRPr="00507033" w:rsidRDefault="002A7699">
      <w:pPr>
        <w:rPr>
          <w:rFonts w:ascii="Arial Narrow" w:hAnsi="Arial Narrow"/>
          <w:lang w:val="es-MX"/>
        </w:rPr>
      </w:pPr>
    </w:p>
    <w:p w14:paraId="7E080021" w14:textId="77777777" w:rsidR="002A7699" w:rsidRPr="00507033" w:rsidRDefault="002A7699" w:rsidP="002A769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50703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SOLICITUD DE BECA POR MOVILIDAD ESTUDIANTIL</w:t>
      </w:r>
    </w:p>
    <w:p w14:paraId="13F9F0B2" w14:textId="77777777" w:rsidR="002A7699" w:rsidRPr="00507033" w:rsidRDefault="002A7699" w:rsidP="002A7699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Cs/>
          <w:iCs/>
          <w:color w:val="000000"/>
          <w:sz w:val="22"/>
          <w:szCs w:val="22"/>
        </w:rPr>
      </w:pPr>
    </w:p>
    <w:p w14:paraId="76939622" w14:textId="77777777" w:rsidR="002A7699" w:rsidRPr="00507033" w:rsidRDefault="002A7699" w:rsidP="002A7699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Cs/>
          <w:iCs/>
          <w:color w:val="000000"/>
          <w:sz w:val="22"/>
          <w:szCs w:val="22"/>
        </w:rPr>
      </w:pPr>
    </w:p>
    <w:p w14:paraId="16F37C68" w14:textId="6F2A0B5A" w:rsidR="002A7699" w:rsidRPr="00507033" w:rsidRDefault="002A7699" w:rsidP="002A769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iCs/>
          <w:color w:val="000000"/>
          <w:sz w:val="22"/>
          <w:szCs w:val="22"/>
        </w:rPr>
      </w:pPr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Yo, </w:t>
      </w:r>
      <w:sdt>
        <w:sdtPr>
          <w:rPr>
            <w:rFonts w:ascii="Arial Narrow" w:hAnsi="Arial Narrow" w:cs="Arial"/>
            <w:bCs/>
            <w:iCs/>
            <w:color w:val="000000"/>
            <w:sz w:val="22"/>
            <w:szCs w:val="22"/>
          </w:rPr>
          <w:alias w:val="Nombres y Apellidos"/>
          <w:tag w:val="Nombres y Apellidos"/>
          <w:id w:val="908967888"/>
          <w:placeholder>
            <w:docPart w:val="DefaultPlaceholder_-1854013440"/>
          </w:placeholder>
          <w:showingPlcHdr/>
        </w:sdtPr>
        <w:sdtContent>
          <w:r w:rsidR="00F308DC" w:rsidRPr="00507033">
            <w:rPr>
              <w:rStyle w:val="Textodelmarcadordeposicin"/>
              <w:rFonts w:ascii="Arial Narrow" w:eastAsiaTheme="minorHAnsi" w:hAnsi="Arial Narrow"/>
            </w:rPr>
            <w:t>Haga clic o pulse aquí para escribir texto.</w:t>
          </w:r>
        </w:sdtContent>
      </w:sdt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>, con cédula de ciudadanía N</w:t>
      </w:r>
      <w:r w:rsidR="00F308DC"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>o.</w:t>
      </w:r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 </w:t>
      </w:r>
      <w:sdt>
        <w:sdtPr>
          <w:rPr>
            <w:rFonts w:ascii="Arial Narrow" w:hAnsi="Arial Narrow" w:cs="Arial"/>
            <w:bCs/>
            <w:iCs/>
            <w:color w:val="000000"/>
            <w:sz w:val="22"/>
            <w:szCs w:val="22"/>
          </w:rPr>
          <w:alias w:val="Número de cédula"/>
          <w:tag w:val="Número de cédula"/>
          <w:id w:val="-378315562"/>
          <w:placeholder>
            <w:docPart w:val="DefaultPlaceholder_-1854013440"/>
          </w:placeholder>
          <w:showingPlcHdr/>
        </w:sdtPr>
        <w:sdtContent>
          <w:r w:rsidR="00F308DC" w:rsidRPr="00507033">
            <w:rPr>
              <w:rStyle w:val="Textodelmarcadordeposicin"/>
              <w:rFonts w:ascii="Arial Narrow" w:eastAsiaTheme="minorHAnsi" w:hAnsi="Arial Narrow"/>
            </w:rPr>
            <w:t>Haga clic o pulse aquí para escribir texto.</w:t>
          </w:r>
        </w:sdtContent>
      </w:sdt>
      <w:proofErr w:type="spellStart"/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>e</w:t>
      </w:r>
      <w:proofErr w:type="spellEnd"/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 ID:</w:t>
      </w:r>
      <w:sdt>
        <w:sdtPr>
          <w:rPr>
            <w:rFonts w:ascii="Arial Narrow" w:hAnsi="Arial Narrow" w:cs="Arial"/>
            <w:bCs/>
            <w:iCs/>
            <w:color w:val="000000"/>
            <w:sz w:val="22"/>
            <w:szCs w:val="22"/>
          </w:rPr>
          <w:alias w:val="Número de ID"/>
          <w:tag w:val="Número de ID"/>
          <w:id w:val="-1726136376"/>
          <w:placeholder>
            <w:docPart w:val="DefaultPlaceholder_-1854013440"/>
          </w:placeholder>
          <w:showingPlcHdr/>
        </w:sdtPr>
        <w:sdtContent>
          <w:r w:rsidR="00F308DC" w:rsidRPr="00507033">
            <w:rPr>
              <w:rStyle w:val="Textodelmarcadordeposicin"/>
              <w:rFonts w:ascii="Arial Narrow" w:eastAsiaTheme="minorHAnsi" w:hAnsi="Arial Narrow"/>
            </w:rPr>
            <w:t>Haga clic o pulse aquí para escribir texto.</w:t>
          </w:r>
        </w:sdtContent>
      </w:sdt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; estudiante del </w:t>
      </w:r>
      <w:sdt>
        <w:sdtPr>
          <w:rPr>
            <w:rFonts w:ascii="Arial Narrow" w:hAnsi="Arial Narrow" w:cs="Arial"/>
            <w:bCs/>
            <w:iCs/>
            <w:color w:val="000000"/>
            <w:sz w:val="22"/>
            <w:szCs w:val="22"/>
          </w:rPr>
          <w:alias w:val="Nivel de estudio"/>
          <w:tag w:val="Nivel de estudio"/>
          <w:id w:val="281620395"/>
          <w:placeholder>
            <w:docPart w:val="DefaultPlaceholder_-1854013440"/>
          </w:placeholder>
          <w:showingPlcHdr/>
        </w:sdtPr>
        <w:sdtContent>
          <w:r w:rsidR="00F308DC" w:rsidRPr="00507033">
            <w:rPr>
              <w:rStyle w:val="Textodelmarcadordeposicin"/>
              <w:rFonts w:ascii="Arial Narrow" w:eastAsiaTheme="minorHAnsi" w:hAnsi="Arial Narrow"/>
            </w:rPr>
            <w:t>Haga clic o pulse aquí para escribir texto.</w:t>
          </w:r>
        </w:sdtContent>
      </w:sdt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>, de la Carrera,</w:t>
      </w:r>
      <w:r w:rsidR="004A297B"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 </w:t>
      </w:r>
      <w:sdt>
        <w:sdtPr>
          <w:rPr>
            <w:rFonts w:ascii="Arial Narrow" w:hAnsi="Arial Narrow" w:cs="Arial"/>
            <w:bCs/>
            <w:iCs/>
            <w:color w:val="000000"/>
            <w:sz w:val="22"/>
            <w:szCs w:val="22"/>
          </w:rPr>
          <w:alias w:val="Nombre de la carrera"/>
          <w:tag w:val="Nombre de la carrera"/>
          <w:id w:val="1094133643"/>
          <w:placeholder>
            <w:docPart w:val="DefaultPlaceholder_-1854013440"/>
          </w:placeholder>
          <w:showingPlcHdr/>
        </w:sdtPr>
        <w:sdtContent>
          <w:r w:rsidR="004A297B" w:rsidRPr="00507033">
            <w:rPr>
              <w:rStyle w:val="Textodelmarcadordeposicin"/>
              <w:rFonts w:ascii="Arial Narrow" w:eastAsiaTheme="majorEastAsia" w:hAnsi="Arial Narrow"/>
            </w:rPr>
            <w:t>Haga clic o pulse aquí para escribir texto.</w:t>
          </w:r>
        </w:sdtContent>
      </w:sdt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>Nº</w:t>
      </w:r>
      <w:proofErr w:type="spellEnd"/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 celular</w:t>
      </w:r>
      <w:r w:rsidR="004A297B"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 </w:t>
      </w:r>
      <w:sdt>
        <w:sdtPr>
          <w:rPr>
            <w:rFonts w:ascii="Arial Narrow" w:hAnsi="Arial Narrow" w:cs="Arial"/>
            <w:bCs/>
            <w:iCs/>
            <w:color w:val="000000"/>
            <w:sz w:val="22"/>
            <w:szCs w:val="22"/>
          </w:rPr>
          <w:alias w:val="número de celular"/>
          <w:tag w:val="número de celular"/>
          <w:id w:val="-518387722"/>
          <w:placeholder>
            <w:docPart w:val="DefaultPlaceholder_-1854013440"/>
          </w:placeholder>
          <w:showingPlcHdr/>
        </w:sdtPr>
        <w:sdtContent>
          <w:r w:rsidR="004A297B" w:rsidRPr="00507033">
            <w:rPr>
              <w:rStyle w:val="Textodelmarcadordeposicin"/>
              <w:rFonts w:ascii="Arial Narrow" w:eastAsiaTheme="majorEastAsia" w:hAnsi="Arial Narrow"/>
            </w:rPr>
            <w:t>Haga clic o pulse aquí para escribir texto.</w:t>
          </w:r>
        </w:sdtContent>
      </w:sdt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, correo electrónico: </w:t>
      </w:r>
      <w:sdt>
        <w:sdtPr>
          <w:rPr>
            <w:rFonts w:ascii="Arial Narrow" w:hAnsi="Arial Narrow" w:cs="Arial"/>
            <w:bCs/>
            <w:iCs/>
            <w:color w:val="000000"/>
            <w:sz w:val="22"/>
            <w:szCs w:val="22"/>
          </w:rPr>
          <w:alias w:val="correo electrónico"/>
          <w:tag w:val="correo electrónico"/>
          <w:id w:val="-1057851524"/>
          <w:placeholder>
            <w:docPart w:val="DefaultPlaceholder_-1854013440"/>
          </w:placeholder>
          <w:showingPlcHdr/>
        </w:sdtPr>
        <w:sdtContent>
          <w:r w:rsidR="004A297B" w:rsidRPr="00507033">
            <w:rPr>
              <w:rStyle w:val="Textodelmarcadordeposicin"/>
              <w:rFonts w:ascii="Arial Narrow" w:eastAsiaTheme="majorEastAsia" w:hAnsi="Arial Narrow"/>
            </w:rPr>
            <w:t>Haga clic o pulse aquí para escribir texto.</w:t>
          </w:r>
        </w:sdtContent>
      </w:sdt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al amparo de la normativa vigente del Reglamento de Becas y Ayudas Económicas de la Universidad de las Fuerzas Armadas ESPE, solicito  ser favorecido/a con beca </w:t>
      </w:r>
      <w:r w:rsidR="004A297B"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>por</w:t>
      </w:r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 movilidad</w:t>
      </w:r>
      <w:r w:rsidR="004A297B"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 xml:space="preserve"> estudiantil</w:t>
      </w:r>
      <w:r w:rsidRPr="00507033">
        <w:rPr>
          <w:rFonts w:ascii="Arial Narrow" w:hAnsi="Arial Narrow" w:cs="Arial"/>
          <w:bCs/>
          <w:iCs/>
          <w:color w:val="000000"/>
          <w:sz w:val="22"/>
          <w:szCs w:val="22"/>
        </w:rPr>
        <w:t>, en consideración a la información y los rubros que a continuación se describe:</w:t>
      </w:r>
    </w:p>
    <w:p w14:paraId="0F3434A9" w14:textId="77777777" w:rsidR="002A7699" w:rsidRPr="00507033" w:rsidRDefault="002A7699" w:rsidP="002A769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iCs/>
          <w:color w:val="000000"/>
        </w:rPr>
      </w:pPr>
    </w:p>
    <w:tbl>
      <w:tblPr>
        <w:tblW w:w="6099" w:type="pct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8"/>
        <w:gridCol w:w="1542"/>
        <w:gridCol w:w="1188"/>
        <w:gridCol w:w="1368"/>
        <w:gridCol w:w="1517"/>
        <w:gridCol w:w="1095"/>
        <w:gridCol w:w="991"/>
      </w:tblGrid>
      <w:tr w:rsidR="002A7699" w:rsidRPr="00507033" w14:paraId="11786B68" w14:textId="77777777" w:rsidTr="002A7699">
        <w:trPr>
          <w:trHeight w:val="457"/>
        </w:trPr>
        <w:tc>
          <w:tcPr>
            <w:tcW w:w="1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F8648C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EVENTO:</w:t>
            </w:r>
          </w:p>
        </w:tc>
        <w:tc>
          <w:tcPr>
            <w:tcW w:w="13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FC43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ESTANCIA DE INVESTIGACIÓN</w:t>
            </w:r>
          </w:p>
        </w:tc>
        <w:tc>
          <w:tcPr>
            <w:tcW w:w="139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B9964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  <w:p w14:paraId="44D85F54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EVENTO ACADÉMICO/DEPORTIVOS Y ARTÍSTICO CULTURAL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CDF6BA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  <w:p w14:paraId="677F15E9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INTERCAMBIO ESTUDIANTIL</w:t>
            </w:r>
          </w:p>
        </w:tc>
      </w:tr>
      <w:tr w:rsidR="002A7699" w:rsidRPr="00507033" w14:paraId="3F708B54" w14:textId="77777777" w:rsidTr="002A7699">
        <w:trPr>
          <w:trHeight w:val="240"/>
        </w:trPr>
        <w:tc>
          <w:tcPr>
            <w:tcW w:w="1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D2D80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877499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  <w:p w14:paraId="3690D70B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68315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  <w:p w14:paraId="422F9E69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CFDA2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  <w:p w14:paraId="33FB0160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2A7699" w:rsidRPr="00507033" w14:paraId="2C605100" w14:textId="77777777" w:rsidTr="002A7699">
        <w:trPr>
          <w:trHeight w:val="225"/>
        </w:trPr>
        <w:tc>
          <w:tcPr>
            <w:tcW w:w="1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9DEBFB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FECHAS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ED8D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SALIDA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0D3E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INICIO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E740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FINAL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7962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RETORNO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399D9D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TOTAL</w:t>
            </w:r>
            <w:proofErr w:type="gramEnd"/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DIAS:</w:t>
            </w:r>
          </w:p>
        </w:tc>
      </w:tr>
      <w:tr w:rsidR="002A7699" w:rsidRPr="00507033" w14:paraId="3630BA50" w14:textId="77777777" w:rsidTr="002A7699">
        <w:trPr>
          <w:trHeight w:val="240"/>
        </w:trPr>
        <w:tc>
          <w:tcPr>
            <w:tcW w:w="1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032FD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80BA0D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6E49A9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0C9011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FFB471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9BA2BD7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2A7699" w:rsidRPr="00507033" w14:paraId="3B16E9AC" w14:textId="77777777" w:rsidTr="002A7699">
        <w:trPr>
          <w:trHeight w:val="480"/>
        </w:trPr>
        <w:tc>
          <w:tcPr>
            <w:tcW w:w="127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68556D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OBJETIVO GENERAL </w:t>
            </w:r>
          </w:p>
        </w:tc>
        <w:tc>
          <w:tcPr>
            <w:tcW w:w="3721" w:type="pct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A1D936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2A7699" w:rsidRPr="00507033" w14:paraId="537B2D13" w14:textId="77777777" w:rsidTr="002A7699">
        <w:trPr>
          <w:trHeight w:val="480"/>
        </w:trPr>
        <w:tc>
          <w:tcPr>
            <w:tcW w:w="127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0F4B77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1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CF0838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2A7699" w:rsidRPr="00507033" w14:paraId="7E1ADDE8" w14:textId="77777777" w:rsidTr="002A7699">
        <w:trPr>
          <w:trHeight w:val="225"/>
        </w:trPr>
        <w:tc>
          <w:tcPr>
            <w:tcW w:w="12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77D1ED9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LUGAR DE MOVILIDAD: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48B7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PAIS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852D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17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68CA03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INSTITUCIÓN</w:t>
            </w:r>
          </w:p>
        </w:tc>
      </w:tr>
      <w:tr w:rsidR="002A7699" w:rsidRPr="00507033" w14:paraId="6B4E8CB1" w14:textId="77777777" w:rsidTr="002A7699">
        <w:trPr>
          <w:trHeight w:val="225"/>
        </w:trPr>
        <w:tc>
          <w:tcPr>
            <w:tcW w:w="1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0131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B501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B908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0D67A9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2A7699" w:rsidRPr="00507033" w14:paraId="7AEF282B" w14:textId="77777777" w:rsidTr="002A7699">
        <w:trPr>
          <w:trHeight w:val="225"/>
        </w:trPr>
        <w:tc>
          <w:tcPr>
            <w:tcW w:w="1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85B63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ACD3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30D58C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2CDC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B4F6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10E51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7699" w:rsidRPr="00507033" w14:paraId="4054870E" w14:textId="77777777" w:rsidTr="002A7699">
        <w:trPr>
          <w:trHeight w:val="225"/>
        </w:trPr>
        <w:tc>
          <w:tcPr>
            <w:tcW w:w="1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4E54B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48D6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MAIL:</w:t>
            </w:r>
          </w:p>
        </w:tc>
        <w:tc>
          <w:tcPr>
            <w:tcW w:w="29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20045F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7699" w:rsidRPr="00507033" w14:paraId="52FA766F" w14:textId="77777777" w:rsidTr="002A7699">
        <w:trPr>
          <w:trHeight w:val="270"/>
        </w:trPr>
        <w:tc>
          <w:tcPr>
            <w:tcW w:w="1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DF610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9656C59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NOMBRE DEL CONTACTO:</w:t>
            </w:r>
          </w:p>
        </w:tc>
      </w:tr>
      <w:tr w:rsidR="002A7699" w:rsidRPr="00507033" w14:paraId="54013800" w14:textId="77777777" w:rsidTr="002A7699">
        <w:trPr>
          <w:trHeight w:val="240"/>
        </w:trPr>
        <w:tc>
          <w:tcPr>
            <w:tcW w:w="12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E73F0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D2A270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MAIL:</w:t>
            </w:r>
          </w:p>
        </w:tc>
        <w:tc>
          <w:tcPr>
            <w:tcW w:w="196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AEA464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E553FC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CELULAR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3EB92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7699" w:rsidRPr="00507033" w14:paraId="64B37681" w14:textId="77777777" w:rsidTr="002A7699">
        <w:trPr>
          <w:trHeight w:val="480"/>
        </w:trPr>
        <w:tc>
          <w:tcPr>
            <w:tcW w:w="1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CE2A6C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RESULTADOS Y ENTREGABLES</w:t>
            </w:r>
          </w:p>
        </w:tc>
        <w:tc>
          <w:tcPr>
            <w:tcW w:w="3721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93E4394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  <w:tr w:rsidR="002A7699" w:rsidRPr="00507033" w14:paraId="25FCF118" w14:textId="77777777" w:rsidTr="002A7699">
        <w:trPr>
          <w:trHeight w:val="480"/>
        </w:trPr>
        <w:tc>
          <w:tcPr>
            <w:tcW w:w="1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628E0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1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AF66F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2A7699" w:rsidRPr="00507033" w14:paraId="3DED6C65" w14:textId="77777777" w:rsidTr="002A7699">
        <w:trPr>
          <w:trHeight w:val="24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B9E75A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MONTO DE BECA: (Especifique en dinero)</w:t>
            </w:r>
          </w:p>
        </w:tc>
      </w:tr>
      <w:tr w:rsidR="002A7699" w:rsidRPr="00507033" w14:paraId="0D3AF4D1" w14:textId="77777777" w:rsidTr="002A7699">
        <w:trPr>
          <w:trHeight w:val="285"/>
        </w:trPr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2C8A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TRANSPORTE </w:t>
            </w:r>
          </w:p>
        </w:tc>
        <w:tc>
          <w:tcPr>
            <w:tcW w:w="5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0D9FC6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HOPEDAJE</w:t>
            </w:r>
          </w:p>
        </w:tc>
        <w:tc>
          <w:tcPr>
            <w:tcW w:w="66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B72927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7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B275D0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SEGURO MÉDICO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92B1" w14:textId="38BD3DF8" w:rsidR="002A7699" w:rsidRPr="00507033" w:rsidRDefault="006320AA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2E59E2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TOTAL</w:t>
            </w:r>
            <w:proofErr w:type="gramEnd"/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SUMAN</w:t>
            </w: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br/>
              <w:t>US$</w:t>
            </w:r>
          </w:p>
        </w:tc>
      </w:tr>
      <w:tr w:rsidR="006320AA" w:rsidRPr="00507033" w14:paraId="5034C64B" w14:textId="77777777" w:rsidTr="002A7699">
        <w:trPr>
          <w:trHeight w:val="285"/>
        </w:trPr>
        <w:tc>
          <w:tcPr>
            <w:tcW w:w="1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B4DE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AEREO 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80AD" w14:textId="77777777" w:rsidR="002A7699" w:rsidRPr="00507033" w:rsidRDefault="002A7699" w:rsidP="00BA2CF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TERRESTRE</w:t>
            </w:r>
          </w:p>
        </w:tc>
        <w:tc>
          <w:tcPr>
            <w:tcW w:w="5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6E37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6EB81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7E32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FED5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FB13D6" w14:textId="77777777" w:rsidR="002A7699" w:rsidRPr="00507033" w:rsidRDefault="002A7699" w:rsidP="00BA2CF4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20AA" w:rsidRPr="00507033" w14:paraId="163D9529" w14:textId="77777777" w:rsidTr="002A7699">
        <w:trPr>
          <w:trHeight w:val="300"/>
        </w:trPr>
        <w:tc>
          <w:tcPr>
            <w:tcW w:w="12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F206F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  <w:p w14:paraId="13A80503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D50ECB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A55F42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4434D4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AB7849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28F77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6A750" w14:textId="77777777" w:rsidR="002A7699" w:rsidRPr="00507033" w:rsidRDefault="002A7699" w:rsidP="00BA2CF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07033">
              <w:rPr>
                <w:rFonts w:ascii="Arial Narrow" w:hAnsi="Arial Narrow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3900B5A" w14:textId="011ECE47" w:rsidR="002A7699" w:rsidRPr="00507033" w:rsidRDefault="002A7699" w:rsidP="002A7699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iCs/>
          <w:color w:val="000000"/>
          <w:sz w:val="20"/>
          <w:szCs w:val="20"/>
        </w:rPr>
      </w:pPr>
      <w:r w:rsidRPr="00507033">
        <w:rPr>
          <w:rFonts w:ascii="Arial Narrow" w:hAnsi="Arial Narrow" w:cs="Arial"/>
          <w:bCs/>
          <w:iCs/>
          <w:color w:val="000000"/>
          <w:sz w:val="20"/>
          <w:szCs w:val="20"/>
        </w:rPr>
        <w:t>Observación: En el caso de requerir transporte aéreo solo marque la casilla</w:t>
      </w:r>
    </w:p>
    <w:p w14:paraId="2B590E00" w14:textId="77777777" w:rsidR="002A7699" w:rsidRPr="00507033" w:rsidRDefault="002A7699" w:rsidP="00507033">
      <w:pPr>
        <w:autoSpaceDE w:val="0"/>
        <w:autoSpaceDN w:val="0"/>
        <w:adjustRightInd w:val="0"/>
        <w:jc w:val="right"/>
        <w:rPr>
          <w:rFonts w:ascii="Arial Narrow" w:hAnsi="Arial Narrow" w:cs="Arial"/>
          <w:bCs/>
          <w:iCs/>
          <w:color w:val="000000"/>
        </w:rPr>
      </w:pPr>
    </w:p>
    <w:p w14:paraId="5CF731F3" w14:textId="77777777" w:rsidR="002A7699" w:rsidRPr="00507033" w:rsidRDefault="002A7699" w:rsidP="002A7699">
      <w:pPr>
        <w:autoSpaceDE w:val="0"/>
        <w:autoSpaceDN w:val="0"/>
        <w:adjustRightInd w:val="0"/>
        <w:rPr>
          <w:rFonts w:ascii="Arial Narrow" w:hAnsi="Arial Narrow" w:cs="Arial"/>
          <w:bCs/>
          <w:iCs/>
          <w:color w:val="000000"/>
        </w:rPr>
      </w:pPr>
    </w:p>
    <w:p w14:paraId="071966E6" w14:textId="7E77D739" w:rsidR="002A7699" w:rsidRPr="00507033" w:rsidRDefault="002A7699" w:rsidP="002A7699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iCs/>
          <w:color w:val="000000"/>
          <w:lang w:val="es-EC"/>
        </w:rPr>
      </w:pPr>
      <w:r w:rsidRPr="00507033">
        <w:rPr>
          <w:rFonts w:ascii="Arial Narrow" w:hAnsi="Arial Narrow" w:cs="Arial"/>
          <w:bCs/>
          <w:iCs/>
          <w:color w:val="000000"/>
          <w:lang w:val="es-EC"/>
        </w:rPr>
        <w:t>____________________________</w:t>
      </w:r>
    </w:p>
    <w:p w14:paraId="1887EFDD" w14:textId="77777777" w:rsidR="002A7699" w:rsidRPr="00507033" w:rsidRDefault="002A7699" w:rsidP="002A769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color w:val="000000"/>
          <w:lang w:val="es-EC"/>
        </w:rPr>
      </w:pPr>
    </w:p>
    <w:p w14:paraId="3CEA27DC" w14:textId="384BFE10" w:rsidR="002A7699" w:rsidRPr="00507033" w:rsidRDefault="002A7699" w:rsidP="002A769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color w:val="000000"/>
          <w:lang w:val="es-EC"/>
        </w:rPr>
      </w:pPr>
      <w:r w:rsidRPr="00507033">
        <w:rPr>
          <w:rFonts w:ascii="Arial Narrow" w:hAnsi="Arial Narrow" w:cs="Arial"/>
          <w:b/>
          <w:iCs/>
          <w:color w:val="000000"/>
          <w:lang w:val="es-EC"/>
        </w:rPr>
        <w:t>FIRMA DEL ESTUDIANTE</w:t>
      </w:r>
    </w:p>
    <w:sectPr w:rsidR="002A7699" w:rsidRPr="005070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5B15" w14:textId="77777777" w:rsidR="00955311" w:rsidRDefault="00955311" w:rsidP="002A7699">
      <w:r>
        <w:separator/>
      </w:r>
    </w:p>
  </w:endnote>
  <w:endnote w:type="continuationSeparator" w:id="0">
    <w:p w14:paraId="67C3DC22" w14:textId="77777777" w:rsidR="00955311" w:rsidRDefault="00955311" w:rsidP="002A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0126" w14:textId="3A30DCCB" w:rsidR="00507033" w:rsidRPr="00507033" w:rsidRDefault="00507033" w:rsidP="00507033">
    <w:pPr>
      <w:pStyle w:val="Piedepgina"/>
      <w:rPr>
        <w:rFonts w:ascii="Arial Narrow" w:hAnsi="Arial Narrow"/>
        <w:sz w:val="14"/>
        <w:szCs w:val="14"/>
      </w:rPr>
    </w:pPr>
    <w:r w:rsidRPr="00507033">
      <w:rPr>
        <w:rFonts w:ascii="Arial Narrow" w:hAnsi="Arial Narrow"/>
        <w:sz w:val="14"/>
        <w:szCs w:val="14"/>
        <w:lang w:val="es-EC"/>
      </w:rPr>
      <w:t xml:space="preserve">Código de Documento: </w:t>
    </w:r>
    <w:r w:rsidRPr="00507033">
      <w:rPr>
        <w:rFonts w:ascii="Arial Narrow" w:hAnsi="Arial Narrow"/>
        <w:sz w:val="14"/>
        <w:szCs w:val="14"/>
      </w:rPr>
      <w:t>UBUN-SLC-2026-V1-004</w:t>
    </w:r>
    <w:r>
      <w:rPr>
        <w:rFonts w:ascii="Arial Narrow" w:hAnsi="Arial Narrow"/>
        <w:sz w:val="14"/>
        <w:szCs w:val="14"/>
      </w:rPr>
      <w:tab/>
    </w:r>
    <w:r w:rsidRPr="00507033">
      <w:rPr>
        <w:rFonts w:ascii="Arial Narrow" w:hAnsi="Arial Narrow"/>
        <w:sz w:val="14"/>
        <w:szCs w:val="14"/>
      </w:rPr>
      <w:tab/>
      <w:t>Rev. UPDI: 2026-enero-16</w:t>
    </w:r>
  </w:p>
  <w:p w14:paraId="1A32B5E4" w14:textId="7A20298D" w:rsidR="00507033" w:rsidRPr="00507033" w:rsidRDefault="00507033" w:rsidP="00507033">
    <w:pPr>
      <w:pStyle w:val="Piedepgina"/>
      <w:rPr>
        <w:rFonts w:ascii="Arial Narrow" w:hAnsi="Arial Narrow"/>
        <w:sz w:val="14"/>
        <w:szCs w:val="14"/>
        <w:lang w:val="es-EC"/>
      </w:rPr>
    </w:pPr>
    <w:r w:rsidRPr="00507033">
      <w:rPr>
        <w:rFonts w:ascii="Arial Narrow" w:hAnsi="Arial Narrow"/>
        <w:sz w:val="14"/>
        <w:szCs w:val="14"/>
      </w:rPr>
      <w:t>Código de Proceso: GCAG-GBUN-3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347B" w14:textId="77777777" w:rsidR="00955311" w:rsidRDefault="00955311" w:rsidP="002A7699">
      <w:r>
        <w:separator/>
      </w:r>
    </w:p>
  </w:footnote>
  <w:footnote w:type="continuationSeparator" w:id="0">
    <w:p w14:paraId="212FE5AA" w14:textId="77777777" w:rsidR="00955311" w:rsidRDefault="00955311" w:rsidP="002A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6D6A" w14:textId="7A952C3E" w:rsidR="002A7699" w:rsidRDefault="002A769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01A7125" wp14:editId="54FE038A">
          <wp:simplePos x="0" y="0"/>
          <wp:positionH relativeFrom="column">
            <wp:posOffset>991870</wp:posOffset>
          </wp:positionH>
          <wp:positionV relativeFrom="paragraph">
            <wp:posOffset>12065</wp:posOffset>
          </wp:positionV>
          <wp:extent cx="3147060" cy="913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C06E2" w14:textId="77777777" w:rsidR="002A7699" w:rsidRDefault="002A7699">
    <w:pPr>
      <w:pStyle w:val="Encabezado"/>
    </w:pPr>
  </w:p>
  <w:p w14:paraId="29400F80" w14:textId="77777777" w:rsidR="002A7699" w:rsidRDefault="002A7699">
    <w:pPr>
      <w:pStyle w:val="Encabezado"/>
    </w:pPr>
  </w:p>
  <w:p w14:paraId="5B8F7AB0" w14:textId="774058A2" w:rsidR="002A7699" w:rsidRDefault="002A7699">
    <w:pPr>
      <w:pStyle w:val="Encabezado"/>
    </w:pPr>
  </w:p>
  <w:p w14:paraId="15109280" w14:textId="77777777" w:rsidR="002A7699" w:rsidRDefault="002A76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99"/>
    <w:rsid w:val="00070C2B"/>
    <w:rsid w:val="00132D46"/>
    <w:rsid w:val="00170931"/>
    <w:rsid w:val="002A7699"/>
    <w:rsid w:val="003817AB"/>
    <w:rsid w:val="004A297B"/>
    <w:rsid w:val="00507033"/>
    <w:rsid w:val="00512C16"/>
    <w:rsid w:val="005B6759"/>
    <w:rsid w:val="006320AA"/>
    <w:rsid w:val="006B3B43"/>
    <w:rsid w:val="007D5709"/>
    <w:rsid w:val="008C577D"/>
    <w:rsid w:val="00927574"/>
    <w:rsid w:val="00955311"/>
    <w:rsid w:val="00A9189C"/>
    <w:rsid w:val="00AF182C"/>
    <w:rsid w:val="00DA68E8"/>
    <w:rsid w:val="00EC32D4"/>
    <w:rsid w:val="00F3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A8282"/>
  <w15:chartTrackingRefBased/>
  <w15:docId w15:val="{84824A9A-A640-4873-8290-DF8D93CB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699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7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6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6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6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6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6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6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6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6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6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6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69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2A76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699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A7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699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F308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AE1B-88FF-4526-8D8F-2A3BC911B529}"/>
      </w:docPartPr>
      <w:docPartBody>
        <w:p w:rsidR="006E119A" w:rsidRDefault="009B5CA5">
          <w:r w:rsidRPr="009D4E6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A5"/>
    <w:rsid w:val="001250B6"/>
    <w:rsid w:val="00170931"/>
    <w:rsid w:val="003817AB"/>
    <w:rsid w:val="006E119A"/>
    <w:rsid w:val="009B5CA5"/>
    <w:rsid w:val="00C8612D"/>
    <w:rsid w:val="00DA68E8"/>
    <w:rsid w:val="00ED3C9B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5CA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Proano Silvana Alexandra</dc:creator>
  <cp:keywords/>
  <dc:description/>
  <cp:lastModifiedBy>Coral Proano Silvana Alexandra</cp:lastModifiedBy>
  <cp:revision>2</cp:revision>
  <dcterms:created xsi:type="dcterms:W3CDTF">2026-01-16T13:39:00Z</dcterms:created>
  <dcterms:modified xsi:type="dcterms:W3CDTF">2026-01-16T13:39:00Z</dcterms:modified>
</cp:coreProperties>
</file>